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6E43C" w14:textId="77777777" w:rsidR="004E5C36" w:rsidRPr="00194F85" w:rsidRDefault="004E5C36">
      <w:pPr>
        <w:rPr>
          <w:sz w:val="22"/>
          <w:szCs w:val="22"/>
        </w:rPr>
      </w:pPr>
    </w:p>
    <w:p w14:paraId="77FE960E" w14:textId="77777777" w:rsidR="00194F85" w:rsidRPr="00194F85" w:rsidRDefault="00194F85">
      <w:pPr>
        <w:rPr>
          <w:sz w:val="22"/>
          <w:szCs w:val="22"/>
        </w:rPr>
      </w:pPr>
    </w:p>
    <w:p w14:paraId="7CCF9A22" w14:textId="77777777" w:rsidR="009B7F6E" w:rsidRPr="009B7F6E" w:rsidRDefault="009B7F6E" w:rsidP="009B7F6E">
      <w:pPr>
        <w:rPr>
          <w:rFonts w:ascii="Calibri" w:hAnsi="Calibri" w:cs="Calibri"/>
          <w:sz w:val="22"/>
          <w:szCs w:val="22"/>
        </w:rPr>
      </w:pPr>
      <w:r w:rsidRPr="009B7F6E">
        <w:rPr>
          <w:rFonts w:ascii="Calibri" w:hAnsi="Calibri" w:cs="Calibri"/>
          <w:sz w:val="22"/>
          <w:szCs w:val="22"/>
        </w:rPr>
        <w:t>Allegato B -</w:t>
      </w:r>
      <w:r w:rsidRPr="009B7F6E">
        <w:rPr>
          <w:rFonts w:ascii="Calibri" w:eastAsia="Calibri" w:hAnsi="Calibri" w:cs="Calibri"/>
          <w:sz w:val="22"/>
          <w:szCs w:val="22"/>
          <w:lang w:eastAsia="en-US"/>
        </w:rPr>
        <w:t>Scheda autodichiarazione titoli e punteggi</w:t>
      </w:r>
    </w:p>
    <w:p w14:paraId="4358FEB7" w14:textId="77777777" w:rsidR="009B7F6E" w:rsidRPr="009B7F6E" w:rsidRDefault="009B7F6E" w:rsidP="009B7F6E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9B7F6E">
        <w:rPr>
          <w:rFonts w:ascii="Calibri" w:hAnsi="Calibri" w:cs="Calibri"/>
          <w:b/>
          <w:sz w:val="22"/>
          <w:szCs w:val="22"/>
        </w:rPr>
        <w:t xml:space="preserve">Alla Dirigente Scolastica </w:t>
      </w:r>
    </w:p>
    <w:p w14:paraId="48308FC4" w14:textId="77777777" w:rsidR="009B7F6E" w:rsidRPr="009B7F6E" w:rsidRDefault="009B7F6E" w:rsidP="009B7F6E">
      <w:pPr>
        <w:autoSpaceDE w:val="0"/>
        <w:autoSpaceDN w:val="0"/>
        <w:adjustRightInd w:val="0"/>
        <w:spacing w:after="160"/>
        <w:jc w:val="right"/>
        <w:rPr>
          <w:rFonts w:ascii="Calibri" w:hAnsi="Calibri" w:cs="Calibri"/>
          <w:b/>
          <w:sz w:val="22"/>
          <w:szCs w:val="22"/>
        </w:rPr>
      </w:pPr>
      <w:r w:rsidRPr="009B7F6E">
        <w:rPr>
          <w:rFonts w:ascii="Calibri" w:hAnsi="Calibri" w:cs="Calibri"/>
          <w:b/>
          <w:sz w:val="22"/>
          <w:szCs w:val="22"/>
        </w:rPr>
        <w:t>I.S.S. “Pomponio Leto” di Teggiano</w:t>
      </w:r>
    </w:p>
    <w:p w14:paraId="0A083184" w14:textId="77777777" w:rsidR="00194F85" w:rsidRPr="00194F85" w:rsidRDefault="00194F85" w:rsidP="00194F85">
      <w:p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7604A39" w14:textId="77777777" w:rsidR="00194F85" w:rsidRPr="00194F85" w:rsidRDefault="00194F85" w:rsidP="00194F85">
      <w:p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94F85">
        <w:rPr>
          <w:rFonts w:asciiTheme="minorHAnsi" w:hAnsiTheme="minorHAnsi" w:cstheme="minorHAnsi"/>
          <w:b/>
          <w:sz w:val="22"/>
          <w:szCs w:val="22"/>
        </w:rPr>
        <w:t>Fondi Strutturali Europei – Programma Nazionale “Scuola e competenze” 2021-2027 – Priorità 01 – Scuola e competenze – Fondo Sociale Europeo Plus (FSE+) – Obiettivo Specifico ESO4.5, Azione ESO4.5.A2 – Sotto azione ESO4.5.A2.B, interventi di cui al decreto del Ministro dell’istruzione e del merito n. 38 del 6 marzo 2026, Avviso 95165 del 24/04/2026 – Formazione docenti.</w:t>
      </w:r>
    </w:p>
    <w:p w14:paraId="440C7287" w14:textId="77777777" w:rsidR="00194F85" w:rsidRPr="00194F85" w:rsidRDefault="00194F85" w:rsidP="00194F85">
      <w:pPr>
        <w:autoSpaceDE w:val="0"/>
        <w:autoSpaceDN w:val="0"/>
        <w:adjustRightInd w:val="0"/>
        <w:rPr>
          <w:rFonts w:asciiTheme="minorHAnsi" w:hAnsiTheme="minorHAnsi" w:cstheme="minorHAnsi"/>
          <w:b/>
          <w:kern w:val="1"/>
          <w:sz w:val="22"/>
          <w:szCs w:val="22"/>
        </w:rPr>
      </w:pPr>
      <w:r w:rsidRPr="00194F85">
        <w:rPr>
          <w:rFonts w:asciiTheme="minorHAnsi" w:hAnsiTheme="minorHAnsi" w:cstheme="minorHAnsi"/>
          <w:b/>
          <w:kern w:val="1"/>
          <w:sz w:val="22"/>
          <w:szCs w:val="22"/>
        </w:rPr>
        <w:t>Titolo Progetto: “Competenze, Inclusione e Innovazione per una Scuola di Qualità”</w:t>
      </w:r>
    </w:p>
    <w:p w14:paraId="2C928EC5" w14:textId="77777777" w:rsidR="00194F85" w:rsidRPr="00194F85" w:rsidRDefault="00194F85" w:rsidP="00194F85">
      <w:pPr>
        <w:autoSpaceDE w:val="0"/>
        <w:autoSpaceDN w:val="0"/>
        <w:adjustRightInd w:val="0"/>
        <w:rPr>
          <w:rFonts w:asciiTheme="minorHAnsi" w:hAnsiTheme="minorHAnsi" w:cstheme="minorHAnsi"/>
          <w:b/>
          <w:kern w:val="1"/>
          <w:sz w:val="22"/>
          <w:szCs w:val="22"/>
        </w:rPr>
      </w:pPr>
      <w:r w:rsidRPr="00194F85">
        <w:rPr>
          <w:rFonts w:asciiTheme="minorHAnsi" w:hAnsiTheme="minorHAnsi" w:cstheme="minorHAnsi"/>
          <w:b/>
          <w:kern w:val="1"/>
          <w:sz w:val="22"/>
          <w:szCs w:val="22"/>
        </w:rPr>
        <w:t>Codice Identificativo Progetto: ESO4.5.A2.B-FSEPN-CA-2026-559</w:t>
      </w:r>
    </w:p>
    <w:p w14:paraId="0D7BDA5C" w14:textId="77777777" w:rsidR="00194F85" w:rsidRDefault="00194F85" w:rsidP="00194F85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194F85">
        <w:rPr>
          <w:rFonts w:asciiTheme="minorHAnsi" w:hAnsiTheme="minorHAnsi" w:cstheme="minorHAnsi"/>
          <w:b/>
          <w:kern w:val="1"/>
          <w:sz w:val="22"/>
          <w:szCs w:val="22"/>
        </w:rPr>
        <w:t xml:space="preserve">CUP: </w:t>
      </w:r>
      <w:r w:rsidRPr="00194F85">
        <w:rPr>
          <w:rFonts w:asciiTheme="minorHAnsi" w:hAnsiTheme="minorHAnsi" w:cstheme="minorHAnsi"/>
          <w:b/>
          <w:sz w:val="22"/>
          <w:szCs w:val="22"/>
        </w:rPr>
        <w:t>E84D26003050007</w:t>
      </w:r>
    </w:p>
    <w:p w14:paraId="5316D52E" w14:textId="77777777" w:rsidR="00E2203B" w:rsidRPr="00E2203B" w:rsidRDefault="00E2203B" w:rsidP="00E2203B">
      <w:pPr>
        <w:autoSpaceDE w:val="0"/>
        <w:autoSpaceDN w:val="0"/>
        <w:adjustRightInd w:val="0"/>
        <w:spacing w:line="360" w:lineRule="auto"/>
        <w:rPr>
          <w:rFonts w:ascii="Calibri" w:hAnsi="Calibri" w:cs="Calibri"/>
          <w:sz w:val="22"/>
          <w:szCs w:val="22"/>
        </w:rPr>
      </w:pPr>
      <w:bookmarkStart w:id="0" w:name="_Hlk177640691"/>
      <w:r w:rsidRPr="00E2203B">
        <w:rPr>
          <w:rFonts w:ascii="Calibri" w:hAnsi="Calibri" w:cs="Calibri"/>
          <w:sz w:val="22"/>
          <w:szCs w:val="22"/>
        </w:rPr>
        <w:t xml:space="preserve">_l_ </w:t>
      </w:r>
      <w:proofErr w:type="spellStart"/>
      <w:r w:rsidRPr="00E2203B">
        <w:rPr>
          <w:rFonts w:ascii="Calibri" w:hAnsi="Calibri" w:cs="Calibri"/>
          <w:sz w:val="22"/>
          <w:szCs w:val="22"/>
        </w:rPr>
        <w:t>sottoscritt</w:t>
      </w:r>
      <w:proofErr w:type="spellEnd"/>
      <w:r w:rsidRPr="00E2203B">
        <w:rPr>
          <w:rFonts w:ascii="Calibri" w:hAnsi="Calibri" w:cs="Calibri"/>
          <w:sz w:val="22"/>
          <w:szCs w:val="22"/>
        </w:rPr>
        <w:t>____________________________</w:t>
      </w:r>
      <w:proofErr w:type="spellStart"/>
      <w:r w:rsidRPr="00E2203B">
        <w:rPr>
          <w:rFonts w:ascii="Calibri" w:hAnsi="Calibri" w:cs="Calibri"/>
          <w:sz w:val="22"/>
          <w:szCs w:val="22"/>
        </w:rPr>
        <w:t>nat</w:t>
      </w:r>
      <w:proofErr w:type="spellEnd"/>
      <w:r w:rsidRPr="00E2203B">
        <w:rPr>
          <w:rFonts w:ascii="Calibri" w:hAnsi="Calibri" w:cs="Calibri"/>
          <w:sz w:val="22"/>
          <w:szCs w:val="22"/>
        </w:rPr>
        <w:t xml:space="preserve">_ </w:t>
      </w:r>
      <w:proofErr w:type="spellStart"/>
      <w:r w:rsidRPr="00E2203B">
        <w:rPr>
          <w:rFonts w:ascii="Calibri" w:hAnsi="Calibri" w:cs="Calibri"/>
          <w:sz w:val="22"/>
          <w:szCs w:val="22"/>
        </w:rPr>
        <w:t>a____________________il</w:t>
      </w:r>
      <w:proofErr w:type="spellEnd"/>
      <w:r w:rsidRPr="00E2203B">
        <w:rPr>
          <w:rFonts w:ascii="Calibri" w:hAnsi="Calibri" w:cs="Calibri"/>
          <w:sz w:val="22"/>
          <w:szCs w:val="22"/>
        </w:rPr>
        <w:t xml:space="preserve"> ________________</w:t>
      </w:r>
    </w:p>
    <w:p w14:paraId="2DFD161C" w14:textId="77777777" w:rsidR="00E2203B" w:rsidRPr="00E2203B" w:rsidRDefault="00E2203B" w:rsidP="00E2203B">
      <w:pPr>
        <w:spacing w:before="120"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E2203B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  <w:bookmarkEnd w:id="0"/>
    </w:p>
    <w:p w14:paraId="61460630" w14:textId="77777777" w:rsidR="00E2203B" w:rsidRPr="00E2203B" w:rsidRDefault="00E2203B" w:rsidP="00E2203B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E2203B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DICHIARA </w:t>
      </w:r>
    </w:p>
    <w:p w14:paraId="56684D5B" w14:textId="77777777" w:rsidR="00E2203B" w:rsidRPr="00E2203B" w:rsidRDefault="00E2203B" w:rsidP="00E2203B">
      <w:pPr>
        <w:autoSpaceDE w:val="0"/>
        <w:autoSpaceDN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2203B">
        <w:rPr>
          <w:rFonts w:asciiTheme="minorHAnsi" w:eastAsia="Calibri" w:hAnsiTheme="minorHAnsi" w:cstheme="minorBidi"/>
          <w:sz w:val="22"/>
          <w:szCs w:val="22"/>
          <w:lang w:eastAsia="en-US"/>
        </w:rPr>
        <w:t>di possedere i requisiti di accesso stabiliti dall’art. 5 dell’avviso e</w:t>
      </w:r>
      <w:r w:rsidRPr="00E2203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di possedere i seguenti titoli culturali e competenze specifiche</w:t>
      </w:r>
    </w:p>
    <w:p w14:paraId="0FA2B101" w14:textId="57CE75E4" w:rsidR="009B7F6E" w:rsidRPr="00C47B3E" w:rsidRDefault="00C47B3E" w:rsidP="00194F85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TABELLA ESPERTO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1700"/>
        <w:gridCol w:w="1417"/>
        <w:gridCol w:w="1416"/>
        <w:gridCol w:w="1416"/>
        <w:gridCol w:w="1416"/>
      </w:tblGrid>
      <w:tr w:rsidR="00C47B3E" w14:paraId="1C9053B9" w14:textId="028CAC90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2E1B" w14:textId="77777777" w:rsidR="00C47B3E" w:rsidRDefault="00C47B3E" w:rsidP="00F152D7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abella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di valutazione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521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Punteggio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EC3B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Punteggio max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E630" w14:textId="0DA46C14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>N. riferimento C.V.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9DB2" w14:textId="42C70E4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>Punteggio a cura del candidato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788" w14:textId="3F9DDDE1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>Punteggio della Commissione</w:t>
            </w:r>
          </w:p>
        </w:tc>
      </w:tr>
      <w:tr w:rsidR="00C47B3E" w14:paraId="44AA7463" w14:textId="3D27A797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433" w14:textId="77777777" w:rsidR="00C47B3E" w:rsidRDefault="00C47B3E" w:rsidP="00F152D7">
            <w:pPr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Laurea per accesso Classe di Concorso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A1E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bCs/>
                <w:sz w:val="16"/>
                <w:szCs w:val="16"/>
              </w:rPr>
              <w:t>Fino a 89</w:t>
            </w:r>
            <w:r>
              <w:rPr>
                <w:rFonts w:ascii="Arial" w:hAnsi="Arial" w:cs="Arial"/>
                <w:sz w:val="16"/>
                <w:szCs w:val="16"/>
              </w:rPr>
              <w:t xml:space="preserve"> –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2E6938D3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Da 90 a 99 – 6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15B5CE06" w14:textId="77777777" w:rsidR="00C47B3E" w:rsidRDefault="00C47B3E" w:rsidP="00C47B3E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Da 100 a 104 – 8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7AAD67B6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Da 105 a 110 – 9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69709F69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110 e lode –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.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75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9C92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DE6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2E03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17219457" w14:textId="1FD300FC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E1BD" w14:textId="77777777" w:rsidR="00C47B3E" w:rsidRDefault="00C47B3E" w:rsidP="00F152D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Attestati di partecipazione a corsi di formazione di almeno 15 ore inerenti al percorso/tematica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F7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F4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D599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35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97E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688B2325" w14:textId="3E16CE96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6A8" w14:textId="77777777" w:rsidR="00C47B3E" w:rsidRDefault="00C47B3E" w:rsidP="00F152D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Dottorato di ricerca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F0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806" w14:textId="77777777" w:rsidR="00C47B3E" w:rsidRDefault="00C47B3E" w:rsidP="00F152D7">
            <w:pPr>
              <w:ind w:left="-56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max 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8D6" w14:textId="77777777" w:rsidR="00C47B3E" w:rsidRDefault="00C47B3E" w:rsidP="00F152D7">
            <w:pPr>
              <w:ind w:left="-5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102" w14:textId="77777777" w:rsidR="00C47B3E" w:rsidRDefault="00C47B3E" w:rsidP="00F152D7">
            <w:pPr>
              <w:ind w:left="-5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50E" w14:textId="77777777" w:rsidR="00C47B3E" w:rsidRDefault="00C47B3E" w:rsidP="00F152D7">
            <w:pPr>
              <w:ind w:left="-5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7BC5ECBE" w14:textId="7A347547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1E5" w14:textId="77777777" w:rsidR="00C47B3E" w:rsidRDefault="00C47B3E" w:rsidP="00F152D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Master I/II Livello</w:t>
            </w:r>
          </w:p>
          <w:p w14:paraId="1C7CC6E9" w14:textId="77777777" w:rsidR="00C47B3E" w:rsidRDefault="00C47B3E" w:rsidP="00F152D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>durata annuale-1500 ore con esame finale</w:t>
            </w:r>
            <w:r>
              <w:rPr>
                <w:rFonts w:ascii="Arial" w:hAnsi="Arial" w:cs="Arial"/>
                <w:sz w:val="16"/>
                <w:szCs w:val="16"/>
              </w:rPr>
              <w:t xml:space="preserve">)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E8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 </w:t>
            </w:r>
          </w:p>
          <w:p w14:paraId="43534ECC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02B0DD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66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max 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7BC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8D11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1AA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1E3A64A6" w14:textId="6AA67DBF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2EEE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Diploma di specializzazione biennale</w:t>
            </w:r>
          </w:p>
          <w:p w14:paraId="01CD4EAF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(1500 ore per anno con esame finale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4A8B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6F488E76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8E3F26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7F6D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max 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245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131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042C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3F56F51C" w14:textId="1033C229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4EF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Corso di perfezionamento post-laurea </w:t>
            </w:r>
          </w:p>
          <w:p w14:paraId="7EE27A3D" w14:textId="77777777" w:rsidR="00C47B3E" w:rsidRDefault="00C47B3E" w:rsidP="00F152D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(durata annuale-1500 ore con esame finale)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790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 </w:t>
            </w:r>
          </w:p>
          <w:p w14:paraId="15C91AE1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18E8D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49B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max 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6E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AF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5EE3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08B26EC2" w14:textId="6BC0E295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151B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Incarichi funzionali all’organizzazione   in qualità di collaboratore del dirigente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FCC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5221A76C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020AA8E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F00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88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3E6D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703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5A8891DA" w14:textId="54FA6151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E17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Incarichi funzionali all’organizzazione in qualità di referente di plesso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93D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BDA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0EB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6AE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5E1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59ECBDB6" w14:textId="1BA9A055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49A3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Incarichi funzionali all’organizzazione   in qualità di  F.S.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DA9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623FADAB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F658A8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EF35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F75A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108A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D51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5B0EB9C5" w14:textId="0F380E5C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D9D0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Incarichi funzionali all’organizzazione   in qualità di Coordinatore Erasmus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39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50E347A3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A400E02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3BBE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F762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3EAE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268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74D7764B" w14:textId="2BE25875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9AEC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Incarichi funzionali all’organizzazione   in qualità di Coordinatore  dipartimento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403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</w:p>
          <w:p w14:paraId="65E0D70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A5A345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0B5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0B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B908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50E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59521008" w14:textId="2DF483F0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396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Incarichi funzionali all’organizzazione   in qualità di Coordinatore di Classe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0A2D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3C91526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E128B5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740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9018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1FA6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5B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565ECD4F" w14:textId="0EC445C6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C12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Incarichi funzionali all’organizzazione   in qualità di referente Invalsi/revisione regolamenti ecc.</w:t>
            </w:r>
          </w:p>
          <w:p w14:paraId="2C307E39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28D2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F182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67B9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E080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80D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231F55A9" w14:textId="3ECB4A43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BAD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Incarichi funzionali all’organizzazione   in qualità di docente tutor/orientatore (ex D.M. 328/2022)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0582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5C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Punti 2 a.s.23/24</w:t>
            </w:r>
          </w:p>
          <w:p w14:paraId="0756AC5E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Punti 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a.s.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24/25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9A4B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EBB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761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50ACD81B" w14:textId="71A9A250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120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Competenze informatiche certificate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DC1A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18D9A31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F49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max 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B19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BC1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B3F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6CF2E585" w14:textId="7D500DD0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75ED" w14:textId="77777777" w:rsidR="00C47B3E" w:rsidRDefault="00C47B3E" w:rsidP="00F152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Competenze linguistiche certificate LINGUA INGLESE o altra lingua  (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enti Certificatori di cui all’apposita tabella del Ministero Istruzione).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D114" w14:textId="77777777" w:rsidR="00C47B3E" w:rsidRDefault="00C47B3E" w:rsidP="00F152D7">
            <w:pPr>
              <w:ind w:left="-85" w:right="-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B2</w:t>
            </w:r>
          </w:p>
          <w:p w14:paraId="59BCA6C9" w14:textId="77777777" w:rsidR="00C47B3E" w:rsidRDefault="00C47B3E" w:rsidP="00F152D7">
            <w:pPr>
              <w:ind w:left="-85" w:right="-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557418A" w14:textId="77777777" w:rsidR="00C47B3E" w:rsidRDefault="00C47B3E" w:rsidP="00F152D7">
            <w:pPr>
              <w:ind w:left="-85" w:right="-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F7A20C6" w14:textId="77777777" w:rsidR="00C47B3E" w:rsidRDefault="00C47B3E" w:rsidP="00F152D7">
            <w:pPr>
              <w:ind w:left="-85" w:right="-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</w:t>
            </w:r>
          </w:p>
          <w:p w14:paraId="3B483D5F" w14:textId="77777777" w:rsidR="00C47B3E" w:rsidRDefault="00C47B3E" w:rsidP="00F152D7">
            <w:pPr>
              <w:ind w:left="-85" w:right="-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673FA6" w14:textId="77777777" w:rsidR="00C47B3E" w:rsidRDefault="00C47B3E" w:rsidP="00F152D7">
            <w:pPr>
              <w:ind w:left="-85" w:right="-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01B0D9" w14:textId="77777777" w:rsidR="00C47B3E" w:rsidRDefault="00C47B3E" w:rsidP="00F152D7">
            <w:pPr>
              <w:ind w:left="-85" w:right="-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641A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punti 1</w:t>
            </w:r>
          </w:p>
          <w:p w14:paraId="4F0F092B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EDF9AA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33CBEF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punti 2</w:t>
            </w:r>
          </w:p>
          <w:p w14:paraId="3C7658A7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333D97C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2B2338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punti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9FF4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15F1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208" w14:textId="77777777" w:rsidR="00C47B3E" w:rsidRDefault="00C47B3E" w:rsidP="00F152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B3E" w14:paraId="7DAAF8D6" w14:textId="3B07CDFC" w:rsidTr="00C47B3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18C7" w14:textId="77777777" w:rsidR="00C47B3E" w:rsidRDefault="00C47B3E" w:rsidP="00F152D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4EB5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302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Tot punti 100      </w:t>
            </w:r>
            <w:r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72F7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509B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56A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47B3E" w14:paraId="53D7972C" w14:textId="0E205E53" w:rsidTr="00C47B3E">
        <w:trPr>
          <w:trHeight w:val="50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2646" w14:textId="77777777" w:rsidR="00C47B3E" w:rsidRDefault="00C47B3E" w:rsidP="00F152D7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*per gli incarichi funzionali non vale l’anno in corso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113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A0FB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EDB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A4EE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F54" w14:textId="77777777" w:rsidR="00C47B3E" w:rsidRDefault="00C47B3E" w:rsidP="00F152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6F6D2D6E" w14:textId="77777777" w:rsidR="009B7F6E" w:rsidRDefault="009B7F6E" w:rsidP="00194F85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b/>
          <w:sz w:val="22"/>
          <w:szCs w:val="22"/>
        </w:rPr>
      </w:pPr>
    </w:p>
    <w:p w14:paraId="7DD22D35" w14:textId="77777777" w:rsidR="009B7F6E" w:rsidRPr="00C47B3E" w:rsidRDefault="009B7F6E" w:rsidP="009B7F6E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b/>
          <w:sz w:val="28"/>
          <w:szCs w:val="28"/>
        </w:rPr>
      </w:pPr>
      <w:r w:rsidRPr="00C47B3E">
        <w:rPr>
          <w:rFonts w:asciiTheme="minorHAnsi" w:hAnsiTheme="minorHAnsi" w:cstheme="minorHAnsi"/>
          <w:b/>
          <w:sz w:val="28"/>
          <w:szCs w:val="28"/>
        </w:rPr>
        <w:t xml:space="preserve">TABELLA TUTOR 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417"/>
        <w:gridCol w:w="1417"/>
        <w:gridCol w:w="1417"/>
        <w:gridCol w:w="1419"/>
      </w:tblGrid>
      <w:tr w:rsidR="009B7F6E" w:rsidRPr="00C47B3E" w14:paraId="7FF82B58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4763" w14:textId="77777777" w:rsidR="009B7F6E" w:rsidRPr="00C47B3E" w:rsidRDefault="009B7F6E" w:rsidP="00C47B3E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  <w:lang w:val="en-US"/>
              </w:rPr>
              <w:t>T</w:t>
            </w:r>
            <w:proofErr w:type="spellStart"/>
            <w:r w:rsidRPr="00C47B3E">
              <w:rPr>
                <w:rFonts w:ascii="Arial" w:hAnsi="Arial" w:cs="Arial"/>
                <w:b/>
                <w:sz w:val="16"/>
                <w:szCs w:val="16"/>
              </w:rPr>
              <w:t>abella</w:t>
            </w:r>
            <w:proofErr w:type="spellEnd"/>
            <w:r w:rsidRPr="00C47B3E">
              <w:rPr>
                <w:rFonts w:ascii="Arial" w:hAnsi="Arial" w:cs="Arial"/>
                <w:b/>
                <w:sz w:val="16"/>
                <w:szCs w:val="16"/>
              </w:rPr>
              <w:t xml:space="preserve"> di valutazione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61A2" w14:textId="77777777" w:rsidR="009B7F6E" w:rsidRPr="00C47B3E" w:rsidRDefault="009B7F6E" w:rsidP="00C47B3E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>Punteggio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2DF7" w14:textId="77777777" w:rsidR="009B7F6E" w:rsidRPr="00C47B3E" w:rsidRDefault="009B7F6E" w:rsidP="00C47B3E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>Punteggio max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2A5A" w14:textId="77777777" w:rsidR="009B7F6E" w:rsidRPr="00C47B3E" w:rsidRDefault="009B7F6E" w:rsidP="00C47B3E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>N. riferimento C.V.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5CA" w14:textId="77777777" w:rsidR="009B7F6E" w:rsidRPr="00C47B3E" w:rsidRDefault="009B7F6E" w:rsidP="00C47B3E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>Punteggio a cura del candidato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367" w14:textId="77777777" w:rsidR="009B7F6E" w:rsidRPr="00C47B3E" w:rsidRDefault="009B7F6E" w:rsidP="00C47B3E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>Punteggio della Commissione</w:t>
            </w:r>
          </w:p>
        </w:tc>
      </w:tr>
      <w:tr w:rsidR="009B7F6E" w:rsidRPr="00C47B3E" w14:paraId="792F077F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28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Laurea per accesso classe di concorso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D2AA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 xml:space="preserve">Fino a 89 – 5 </w:t>
            </w:r>
            <w:proofErr w:type="spellStart"/>
            <w:r w:rsidRPr="00C47B3E"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 w:rsidRPr="00C47B3E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45C38AB7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 xml:space="preserve">Da 90 a 99 – 6 </w:t>
            </w:r>
            <w:proofErr w:type="spellStart"/>
            <w:r w:rsidRPr="00C47B3E"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 w:rsidRPr="00C47B3E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79AD68D7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 xml:space="preserve">Da 100 a 104 – 8 </w:t>
            </w:r>
            <w:proofErr w:type="spellStart"/>
            <w:r w:rsidRPr="00C47B3E"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 w:rsidRPr="00C47B3E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0C9C028F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 xml:space="preserve">Da 105 a 110 – 9 </w:t>
            </w:r>
            <w:proofErr w:type="spellStart"/>
            <w:r w:rsidRPr="00C47B3E"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 w:rsidRPr="00C47B3E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581AE491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B3E">
              <w:rPr>
                <w:rFonts w:ascii="Arial" w:hAnsi="Arial" w:cs="Arial"/>
                <w:b/>
                <w:sz w:val="16"/>
                <w:szCs w:val="16"/>
              </w:rPr>
              <w:t xml:space="preserve">110 e lode – </w:t>
            </w:r>
            <w:proofErr w:type="spellStart"/>
            <w:r w:rsidRPr="00C47B3E">
              <w:rPr>
                <w:rFonts w:ascii="Arial" w:hAnsi="Arial" w:cs="Arial"/>
                <w:b/>
                <w:sz w:val="16"/>
                <w:szCs w:val="16"/>
              </w:rPr>
              <w:t>pt</w:t>
            </w:r>
            <w:proofErr w:type="spellEnd"/>
            <w:r w:rsidRPr="00C47B3E">
              <w:rPr>
                <w:rFonts w:ascii="Arial" w:hAnsi="Arial" w:cs="Arial"/>
                <w:b/>
                <w:sz w:val="16"/>
                <w:szCs w:val="16"/>
              </w:rPr>
              <w:t>.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67F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C51E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E578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0B4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5C2E69C5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98BD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Altra laurea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90A" w14:textId="04BEFE23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F2F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CC9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C7E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92E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6C0BEB96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7F28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Dottorato di ricerca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2482" w14:textId="2E284AC6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630" w14:textId="5AC96166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37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5BC6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DD5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12D6FDAF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D95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Master I/II Livello</w:t>
            </w:r>
          </w:p>
          <w:p w14:paraId="31F2F42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C47B3E">
              <w:rPr>
                <w:rFonts w:ascii="Arial" w:hAnsi="Arial" w:cs="Arial"/>
                <w:bCs/>
                <w:i/>
                <w:sz w:val="16"/>
                <w:szCs w:val="16"/>
              </w:rPr>
              <w:t>durata annuale-1500 ore con esame finale</w:t>
            </w: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1EB" w14:textId="7AAA6D3A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  <w:p w14:paraId="3BC6CED8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4FA1294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701" w14:textId="772D4ED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FAB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6B4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A4D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59B20ECB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0A7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Diploma di specializzazione biennale</w:t>
            </w:r>
          </w:p>
          <w:p w14:paraId="05278BB6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C47B3E">
              <w:rPr>
                <w:rFonts w:ascii="Arial" w:hAnsi="Arial" w:cs="Arial"/>
                <w:bCs/>
                <w:i/>
                <w:sz w:val="16"/>
                <w:szCs w:val="16"/>
              </w:rPr>
              <w:t>(1500 ore per anno con esame finale</w:t>
            </w: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DF4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  <w:p w14:paraId="58B20341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033B7BE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D9C7" w14:textId="2036893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465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1D0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927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219191C3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4E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Corso di perfezionamento post-laurea </w:t>
            </w:r>
          </w:p>
          <w:p w14:paraId="3AA0CB2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i/>
                <w:sz w:val="16"/>
                <w:szCs w:val="16"/>
              </w:rPr>
              <w:t>(durata annuale-1500 ore con esame finale)  -</w:t>
            </w:r>
            <w:r w:rsidRPr="00C47B3E">
              <w:rPr>
                <w:rFonts w:ascii="Arial" w:hAnsi="Arial" w:cs="Arial"/>
                <w:bCs/>
                <w:sz w:val="16"/>
                <w:szCs w:val="16"/>
              </w:rPr>
              <w:t>inerente l’oggetto dei singoli interventi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E17" w14:textId="673AC73D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  <w:p w14:paraId="45FB0EAC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B6EBFEA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F45" w14:textId="54FA5B35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ED0D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D4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1C90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41814C79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A5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Incarichi funzionali all’organizzazione   in qualità di collaboratore del dirigente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0CBE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  <w:p w14:paraId="2F359FA7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73AA036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0996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B4C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3439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1599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4CF01DF2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926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Incarichi funzionali all’organizzazione in qualità di referente di plesso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FC75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A15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63B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74E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012E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774679A0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DC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Incarichi funzionali all’organizzazione   in qualità di  F.S.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416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  <w:p w14:paraId="2724F3D8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FAB739E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5F8B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4DF5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9095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98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6845DF8A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F1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lastRenderedPageBreak/>
              <w:t xml:space="preserve">Incarichi funzionali all’organizzazione   in qualità di Coordinatore Erasmus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7766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  <w:p w14:paraId="7F97774A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0C86005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FAF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0DC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958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616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29B07D00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A38C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Incarichi funzionali all’organizzazione   in qualità di Coordinatore  dipartimento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19B6" w14:textId="2389D73F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  <w:p w14:paraId="6B1F2B83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5D53CF9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405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32D6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D39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514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65159F16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D55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Incarichi funzionali all’organizzazione   in qualità di Coordinatore di Classe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8E5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  <w:p w14:paraId="62520C23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0A8777B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836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081A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B5BF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43C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0D704CF7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F2A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Incarichi funzionali all’organizzazione   in qualità di referente Invalsi/revisione regolamenti ecc.</w:t>
            </w:r>
          </w:p>
          <w:p w14:paraId="4E3D9E83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E088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C30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B8E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050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8314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5C8A0E39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6A23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Incarichi funzionali all’organizzazione   in qualità di docente tutor/orientatore (ex D.M. 328/2022)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825B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9509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Punti 2 a.s.23/24</w:t>
            </w:r>
          </w:p>
          <w:p w14:paraId="4A7021AE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Punti 2 </w:t>
            </w:r>
            <w:proofErr w:type="spellStart"/>
            <w:r w:rsidRPr="00C47B3E">
              <w:rPr>
                <w:rFonts w:ascii="Arial" w:hAnsi="Arial" w:cs="Arial"/>
                <w:bCs/>
                <w:sz w:val="16"/>
                <w:szCs w:val="16"/>
              </w:rPr>
              <w:t>a.s.</w:t>
            </w:r>
            <w:proofErr w:type="spellEnd"/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 24/25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EE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E27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E7B0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6CE89C81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7EE5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Competenze informatiche certificate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708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  <w:p w14:paraId="54E61E74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C19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max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A65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612F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8E1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66E3D267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E69E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Competenze linguistiche certificate LINGUA INGLESE  (</w:t>
            </w:r>
            <w:r w:rsidRPr="00C47B3E">
              <w:rPr>
                <w:rFonts w:ascii="Arial" w:hAnsi="Arial" w:cs="Arial"/>
                <w:bCs/>
                <w:i/>
                <w:sz w:val="16"/>
                <w:szCs w:val="16"/>
              </w:rPr>
              <w:t>enti Certificatori di cui all’apposita tabella del Ministero Istruzione).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8A6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B2</w:t>
            </w:r>
          </w:p>
          <w:p w14:paraId="2D0CAC8F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A44C523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B4BABBB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C1</w:t>
            </w:r>
          </w:p>
          <w:p w14:paraId="4107DA82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5568231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2CD9141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C2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4354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punti 1</w:t>
            </w:r>
          </w:p>
          <w:p w14:paraId="3305C9C1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019BB99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63E7ED2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punti 2</w:t>
            </w:r>
          </w:p>
          <w:p w14:paraId="56943EDE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03CA697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1CF9D77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punti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0F6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DFB8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916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3167C367" w14:textId="77777777" w:rsidTr="00056696">
        <w:trPr>
          <w:trHeight w:val="376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936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Competenze linguistiche certificate IN ALTRA LINGUA  (</w:t>
            </w:r>
            <w:r w:rsidRPr="00C47B3E">
              <w:rPr>
                <w:rFonts w:ascii="Arial" w:hAnsi="Arial" w:cs="Arial"/>
                <w:bCs/>
                <w:i/>
                <w:sz w:val="16"/>
                <w:szCs w:val="16"/>
              </w:rPr>
              <w:t>enti Certificatori di cui all’apposita tabella del Ministero Istruzione).</w:t>
            </w:r>
            <w:r w:rsidRPr="00C47B3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56C1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E7817A9" w14:textId="7A13614D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B2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774D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E5D94B1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punti 1</w:t>
            </w:r>
          </w:p>
          <w:p w14:paraId="671E54B1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F706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6A29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D97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548AAAEE" w14:textId="77777777" w:rsidTr="00056696">
        <w:trPr>
          <w:trHeight w:val="37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0D13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76C2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D52B6D5" w14:textId="5488C9DF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C1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F8BA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31EA80C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punti 2</w:t>
            </w:r>
          </w:p>
          <w:p w14:paraId="5A21C234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29AB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6AB9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0BC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1BD2FF97" w14:textId="77777777" w:rsidTr="00056696">
        <w:trPr>
          <w:trHeight w:val="37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561C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4E5B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49ADF43" w14:textId="1EB55671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C2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DE4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C14316B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47B3E">
              <w:rPr>
                <w:rFonts w:ascii="Arial" w:hAnsi="Arial" w:cs="Arial"/>
                <w:bCs/>
                <w:sz w:val="16"/>
                <w:szCs w:val="16"/>
              </w:rPr>
              <w:t>punti 3</w:t>
            </w:r>
          </w:p>
          <w:p w14:paraId="0DB8BB8D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65C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3B80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5A3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2A564A0C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0C04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5DC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A96F" w14:textId="2DC1EC24" w:rsidR="009B7F6E" w:rsidRPr="007A13C2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13C2">
              <w:rPr>
                <w:rFonts w:ascii="Arial" w:hAnsi="Arial" w:cs="Arial"/>
                <w:b/>
                <w:sz w:val="16"/>
                <w:szCs w:val="16"/>
              </w:rPr>
              <w:t>Tot punti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038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FEF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CF4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7F6E" w:rsidRPr="00C47B3E" w14:paraId="6F551EE0" w14:textId="77777777" w:rsidTr="000566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8B0C" w14:textId="77777777" w:rsidR="009B7F6E" w:rsidRPr="007A13C2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7A13C2">
              <w:rPr>
                <w:rFonts w:ascii="Arial" w:hAnsi="Arial" w:cs="Arial"/>
                <w:b/>
                <w:sz w:val="16"/>
                <w:szCs w:val="16"/>
              </w:rPr>
              <w:t>*per gli incarichi funzionali non vale l’anno in corso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949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DBC2" w14:textId="77777777" w:rsidR="009B7F6E" w:rsidRPr="00C47B3E" w:rsidRDefault="009B7F6E" w:rsidP="00C47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44D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FD82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E69" w14:textId="77777777" w:rsidR="009B7F6E" w:rsidRPr="00C47B3E" w:rsidRDefault="009B7F6E" w:rsidP="00C47B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2F8E6213" w14:textId="77777777" w:rsidR="009B7F6E" w:rsidRPr="00C47B3E" w:rsidRDefault="009B7F6E" w:rsidP="009B7F6E">
      <w:pPr>
        <w:autoSpaceDE w:val="0"/>
        <w:autoSpaceDN w:val="0"/>
        <w:adjustRightInd w:val="0"/>
        <w:spacing w:after="240"/>
        <w:rPr>
          <w:rFonts w:ascii="Arial" w:hAnsi="Arial" w:cs="Arial"/>
          <w:b/>
          <w:sz w:val="16"/>
          <w:szCs w:val="16"/>
        </w:rPr>
      </w:pPr>
    </w:p>
    <w:p w14:paraId="04553F8F" w14:textId="77777777" w:rsidR="009B7F6E" w:rsidRPr="009B7F6E" w:rsidRDefault="009B7F6E" w:rsidP="009B7F6E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9B7F6E">
        <w:rPr>
          <w:rFonts w:asciiTheme="minorHAnsi" w:hAnsiTheme="minorHAnsi" w:cstheme="minorHAnsi"/>
          <w:b/>
          <w:sz w:val="22"/>
          <w:szCs w:val="22"/>
        </w:rPr>
        <w:t>Data e luogo</w:t>
      </w:r>
    </w:p>
    <w:p w14:paraId="5573FD75" w14:textId="77777777" w:rsidR="009B7F6E" w:rsidRPr="009B7F6E" w:rsidRDefault="009B7F6E" w:rsidP="009B7F6E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9B7F6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Firma</w:t>
      </w:r>
    </w:p>
    <w:p w14:paraId="5DCF474C" w14:textId="77777777" w:rsidR="009B7F6E" w:rsidRPr="00194F85" w:rsidRDefault="009B7F6E" w:rsidP="00194F85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b/>
          <w:sz w:val="22"/>
          <w:szCs w:val="22"/>
        </w:rPr>
      </w:pPr>
    </w:p>
    <w:sectPr w:rsidR="009B7F6E" w:rsidRPr="00194F85" w:rsidSect="00194F85">
      <w:headerReference w:type="first" r:id="rId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D8FE3" w14:textId="77777777" w:rsidR="00B6663B" w:rsidRDefault="00B6663B" w:rsidP="00194F85">
      <w:r>
        <w:separator/>
      </w:r>
    </w:p>
  </w:endnote>
  <w:endnote w:type="continuationSeparator" w:id="0">
    <w:p w14:paraId="5881AB20" w14:textId="77777777" w:rsidR="00B6663B" w:rsidRDefault="00B6663B" w:rsidP="0019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0152" w14:textId="77777777" w:rsidR="00B6663B" w:rsidRDefault="00B6663B" w:rsidP="00194F85">
      <w:r>
        <w:separator/>
      </w:r>
    </w:p>
  </w:footnote>
  <w:footnote w:type="continuationSeparator" w:id="0">
    <w:p w14:paraId="2AD86ADD" w14:textId="77777777" w:rsidR="00B6663B" w:rsidRDefault="00B6663B" w:rsidP="00194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E6043" w14:textId="77777777" w:rsidR="00194F85" w:rsidRDefault="00194F85">
    <w:pPr>
      <w:pStyle w:val="Intestazione"/>
    </w:pPr>
    <w:r>
      <w:rPr>
        <w:rFonts w:ascii="Arial MT"/>
        <w:noProof/>
      </w:rPr>
      <w:drawing>
        <wp:inline distT="0" distB="0" distL="0" distR="0" wp14:anchorId="4099BF53" wp14:editId="654DB0BC">
          <wp:extent cx="6120130" cy="448945"/>
          <wp:effectExtent l="0" t="0" r="0" b="8255"/>
          <wp:docPr id="12" name="Ima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20130" cy="448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861F2"/>
    <w:multiLevelType w:val="multilevel"/>
    <w:tmpl w:val="496861F2"/>
    <w:lvl w:ilvl="0">
      <w:start w:val="1"/>
      <w:numFmt w:val="lowerRoman"/>
      <w:lvlText w:val="%1."/>
      <w:lvlJc w:val="righ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num w:numId="1" w16cid:durableId="2023125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9CB"/>
    <w:rsid w:val="00056696"/>
    <w:rsid w:val="00157E2B"/>
    <w:rsid w:val="00194F85"/>
    <w:rsid w:val="002C0F30"/>
    <w:rsid w:val="004E5C36"/>
    <w:rsid w:val="007A13C2"/>
    <w:rsid w:val="008149CB"/>
    <w:rsid w:val="009B7F6E"/>
    <w:rsid w:val="00B6663B"/>
    <w:rsid w:val="00C47B3E"/>
    <w:rsid w:val="00D61DD2"/>
    <w:rsid w:val="00E2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9C4AA"/>
  <w15:chartTrackingRefBased/>
  <w15:docId w15:val="{632EC9F0-EFA8-40A4-B76A-395656BF4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4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94F8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4F85"/>
  </w:style>
  <w:style w:type="paragraph" w:styleId="Pidipagina">
    <w:name w:val="footer"/>
    <w:basedOn w:val="Normale"/>
    <w:link w:val="PidipaginaCarattere"/>
    <w:uiPriority w:val="99"/>
    <w:unhideWhenUsed/>
    <w:rsid w:val="00194F8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4F85"/>
  </w:style>
  <w:style w:type="table" w:customStyle="1" w:styleId="Grigliatabella1">
    <w:name w:val="Griglia tabella1"/>
    <w:basedOn w:val="Tabellanormale"/>
    <w:next w:val="Grigliatabella"/>
    <w:uiPriority w:val="39"/>
    <w:qFormat/>
    <w:rsid w:val="00194F85"/>
    <w:pPr>
      <w:spacing w:after="0" w:line="240" w:lineRule="auto"/>
    </w:pPr>
    <w:rPr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qFormat/>
    <w:rsid w:val="00194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4570</Characters>
  <Application>Microsoft Office Word</Application>
  <DocSecurity>0</DocSecurity>
  <Lines>38</Lines>
  <Paragraphs>10</Paragraphs>
  <ScaleCrop>false</ScaleCrop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sniper andrea</cp:lastModifiedBy>
  <cp:revision>3</cp:revision>
  <dcterms:created xsi:type="dcterms:W3CDTF">2026-07-21T17:08:00Z</dcterms:created>
  <dcterms:modified xsi:type="dcterms:W3CDTF">2026-07-21T17:09:00Z</dcterms:modified>
</cp:coreProperties>
</file>